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D20F7" w14:textId="77777777" w:rsidR="00054924" w:rsidRDefault="00054924">
      <w:pPr>
        <w:spacing w:line="220" w:lineRule="atLeast"/>
      </w:pPr>
    </w:p>
    <w:p w14:paraId="559691F3" w14:textId="77777777" w:rsidR="00054924" w:rsidRDefault="00054924">
      <w:pPr>
        <w:pStyle w:val="a9"/>
        <w:rPr>
          <w:rFonts w:ascii="仿宋" w:eastAsia="仿宋" w:hAnsi="仿宋"/>
          <w:sz w:val="52"/>
          <w:szCs w:val="52"/>
        </w:rPr>
      </w:pPr>
    </w:p>
    <w:p w14:paraId="0C69F88A" w14:textId="77777777" w:rsidR="0079754C" w:rsidRDefault="0079754C">
      <w:pPr>
        <w:pStyle w:val="a9"/>
        <w:rPr>
          <w:rFonts w:ascii="仿宋" w:eastAsia="仿宋" w:hAnsi="仿宋"/>
          <w:sz w:val="84"/>
          <w:szCs w:val="84"/>
        </w:rPr>
      </w:pPr>
    </w:p>
    <w:p w14:paraId="587070C4" w14:textId="77777777" w:rsidR="00054924" w:rsidRPr="0079754C" w:rsidRDefault="00C53C73">
      <w:pPr>
        <w:pStyle w:val="a9"/>
        <w:rPr>
          <w:rFonts w:ascii="仿宋" w:eastAsia="仿宋" w:hAnsi="仿宋"/>
          <w:sz w:val="84"/>
          <w:szCs w:val="84"/>
        </w:rPr>
      </w:pPr>
      <w:r w:rsidRPr="0079754C">
        <w:rPr>
          <w:rFonts w:ascii="仿宋" w:eastAsia="仿宋" w:hAnsi="仿宋" w:hint="eastAsia"/>
          <w:sz w:val="84"/>
          <w:szCs w:val="84"/>
        </w:rPr>
        <w:t>报名文件</w:t>
      </w:r>
    </w:p>
    <w:p w14:paraId="6CA2F69A" w14:textId="77777777" w:rsidR="00054924" w:rsidRDefault="00054924" w:rsidP="0079754C">
      <w:pPr>
        <w:spacing w:line="480" w:lineRule="exact"/>
        <w:rPr>
          <w:rFonts w:ascii="仿宋" w:eastAsia="仿宋" w:hAnsi="仿宋"/>
          <w:b/>
          <w:sz w:val="52"/>
          <w:szCs w:val="52"/>
        </w:rPr>
      </w:pPr>
    </w:p>
    <w:p w14:paraId="42DB6543" w14:textId="77777777" w:rsidR="00054924" w:rsidRPr="0079754C" w:rsidRDefault="0079754C">
      <w:pPr>
        <w:spacing w:line="48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79754C">
        <w:rPr>
          <w:rFonts w:ascii="仿宋" w:eastAsia="仿宋" w:hAnsi="仿宋" w:hint="eastAsia"/>
          <w:b/>
          <w:sz w:val="44"/>
          <w:szCs w:val="44"/>
        </w:rPr>
        <w:t>项目名称：</w:t>
      </w:r>
      <w:r w:rsidR="00C53C73" w:rsidRPr="0079754C">
        <w:rPr>
          <w:rFonts w:ascii="仿宋" w:eastAsia="仿宋" w:hAnsi="仿宋" w:hint="eastAsia"/>
          <w:b/>
          <w:sz w:val="44"/>
          <w:szCs w:val="44"/>
        </w:rPr>
        <w:t>________________</w:t>
      </w:r>
    </w:p>
    <w:p w14:paraId="75C883CB" w14:textId="77777777" w:rsidR="00054924" w:rsidRDefault="00054924">
      <w:pPr>
        <w:spacing w:line="480" w:lineRule="exact"/>
        <w:jc w:val="center"/>
        <w:rPr>
          <w:rFonts w:ascii="仿宋" w:eastAsia="仿宋" w:hAnsi="仿宋"/>
          <w:b/>
          <w:sz w:val="52"/>
          <w:szCs w:val="52"/>
        </w:rPr>
      </w:pPr>
    </w:p>
    <w:p w14:paraId="2874F563" w14:textId="77777777" w:rsidR="00054924" w:rsidRDefault="00054924">
      <w:pPr>
        <w:spacing w:line="480" w:lineRule="exact"/>
        <w:jc w:val="center"/>
        <w:rPr>
          <w:rFonts w:ascii="仿宋" w:eastAsia="仿宋" w:hAnsi="仿宋"/>
          <w:b/>
          <w:sz w:val="28"/>
          <w:szCs w:val="28"/>
        </w:rPr>
      </w:pPr>
    </w:p>
    <w:p w14:paraId="29F6AD82" w14:textId="77777777" w:rsidR="00054924" w:rsidRDefault="00054924">
      <w:pPr>
        <w:spacing w:line="480" w:lineRule="exact"/>
        <w:jc w:val="center"/>
        <w:rPr>
          <w:rFonts w:ascii="仿宋" w:eastAsia="仿宋" w:hAnsi="仿宋"/>
          <w:b/>
          <w:sz w:val="28"/>
          <w:szCs w:val="28"/>
        </w:rPr>
      </w:pPr>
    </w:p>
    <w:p w14:paraId="776B2632" w14:textId="77777777" w:rsidR="00054924" w:rsidRDefault="00054924">
      <w:pPr>
        <w:spacing w:line="480" w:lineRule="exact"/>
        <w:jc w:val="center"/>
        <w:rPr>
          <w:rFonts w:ascii="仿宋" w:eastAsia="仿宋" w:hAnsi="仿宋"/>
          <w:b/>
          <w:sz w:val="28"/>
          <w:szCs w:val="28"/>
        </w:rPr>
      </w:pPr>
    </w:p>
    <w:p w14:paraId="64A5416D" w14:textId="77777777" w:rsidR="00054924" w:rsidRDefault="00054924" w:rsidP="0079754C">
      <w:pPr>
        <w:spacing w:line="480" w:lineRule="exact"/>
        <w:rPr>
          <w:rFonts w:ascii="仿宋" w:eastAsia="仿宋" w:hAnsi="仿宋"/>
          <w:b/>
          <w:sz w:val="28"/>
          <w:szCs w:val="28"/>
        </w:rPr>
      </w:pPr>
    </w:p>
    <w:p w14:paraId="32CBD6C7" w14:textId="77777777" w:rsidR="00054924" w:rsidRDefault="00054924">
      <w:pPr>
        <w:spacing w:line="480" w:lineRule="exact"/>
        <w:jc w:val="center"/>
        <w:rPr>
          <w:rFonts w:ascii="仿宋" w:eastAsia="仿宋" w:hAnsi="仿宋"/>
          <w:b/>
          <w:sz w:val="28"/>
          <w:szCs w:val="28"/>
        </w:rPr>
      </w:pPr>
    </w:p>
    <w:p w14:paraId="50FB6483" w14:textId="77777777" w:rsidR="00054924" w:rsidRDefault="00C53C73">
      <w:pPr>
        <w:spacing w:line="48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企业名称：____________________________</w:t>
      </w:r>
    </w:p>
    <w:p w14:paraId="574BD5B9" w14:textId="77777777" w:rsidR="00054924" w:rsidRDefault="00C53C73">
      <w:pPr>
        <w:spacing w:line="48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授权代表：____________________________</w:t>
      </w:r>
    </w:p>
    <w:p w14:paraId="1352F5C6" w14:textId="77777777" w:rsidR="00054924" w:rsidRDefault="00C53C73">
      <w:pPr>
        <w:spacing w:line="48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联系方式：____________________________</w:t>
      </w:r>
    </w:p>
    <w:p w14:paraId="70AB5F0E" w14:textId="77777777" w:rsidR="00054924" w:rsidRDefault="00C53C73">
      <w:pPr>
        <w:spacing w:line="48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电子邮箱：____________________________</w:t>
      </w:r>
    </w:p>
    <w:p w14:paraId="796A89C7" w14:textId="77777777" w:rsidR="00054924" w:rsidRDefault="00054924">
      <w:pPr>
        <w:spacing w:line="480" w:lineRule="exact"/>
        <w:jc w:val="center"/>
        <w:rPr>
          <w:rFonts w:ascii="仿宋" w:eastAsia="仿宋" w:hAnsi="仿宋"/>
          <w:b/>
          <w:sz w:val="28"/>
          <w:szCs w:val="28"/>
        </w:rPr>
      </w:pPr>
    </w:p>
    <w:p w14:paraId="07349480" w14:textId="6305C97F" w:rsidR="00054924" w:rsidRDefault="00C53C73">
      <w:pPr>
        <w:spacing w:line="48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20</w:t>
      </w:r>
      <w:r w:rsidR="002B010B">
        <w:rPr>
          <w:rFonts w:ascii="仿宋" w:eastAsia="仿宋" w:hAnsi="仿宋" w:hint="eastAsia"/>
          <w:b/>
          <w:sz w:val="28"/>
          <w:szCs w:val="28"/>
        </w:rPr>
        <w:t>20</w:t>
      </w:r>
      <w:r>
        <w:rPr>
          <w:rFonts w:ascii="仿宋" w:eastAsia="仿宋" w:hAnsi="仿宋" w:hint="eastAsia"/>
          <w:b/>
          <w:sz w:val="28"/>
          <w:szCs w:val="28"/>
        </w:rPr>
        <w:t>年   月   日</w:t>
      </w:r>
    </w:p>
    <w:p w14:paraId="0731BA0F" w14:textId="77777777" w:rsidR="00054924" w:rsidRDefault="00054924">
      <w:pPr>
        <w:spacing w:line="220" w:lineRule="atLeast"/>
      </w:pPr>
    </w:p>
    <w:p w14:paraId="19BB96D6" w14:textId="77777777" w:rsidR="00C47575" w:rsidRDefault="00C47575" w:rsidP="00C47575">
      <w:pPr>
        <w:adjustRightInd/>
        <w:snapToGrid/>
        <w:spacing w:after="0"/>
        <w:jc w:val="center"/>
        <w:rPr>
          <w:rFonts w:ascii="宋体" w:eastAsia="宋体" w:hAnsi="宋体" w:cs="Tahoma"/>
          <w:b/>
          <w:bCs/>
          <w:color w:val="000000"/>
          <w:sz w:val="44"/>
          <w:szCs w:val="44"/>
        </w:rPr>
      </w:pPr>
    </w:p>
    <w:p w14:paraId="4C964ADC" w14:textId="77777777" w:rsidR="00C47575" w:rsidRDefault="00C47575" w:rsidP="00C47575">
      <w:pPr>
        <w:adjustRightInd/>
        <w:snapToGrid/>
        <w:spacing w:after="0"/>
        <w:jc w:val="center"/>
        <w:rPr>
          <w:rFonts w:ascii="宋体" w:eastAsia="宋体" w:hAnsi="宋体" w:cs="Tahoma"/>
          <w:b/>
          <w:bCs/>
          <w:color w:val="000000"/>
          <w:sz w:val="44"/>
          <w:szCs w:val="44"/>
        </w:rPr>
      </w:pPr>
      <w:r>
        <w:rPr>
          <w:rFonts w:ascii="宋体" w:eastAsia="宋体" w:hAnsi="宋体" w:cs="Tahoma" w:hint="eastAsia"/>
          <w:b/>
          <w:bCs/>
          <w:color w:val="000000"/>
          <w:sz w:val="44"/>
          <w:szCs w:val="44"/>
        </w:rPr>
        <w:t>报名资料目录</w:t>
      </w:r>
    </w:p>
    <w:p w14:paraId="3CC2BFD3" w14:textId="77777777" w:rsidR="00C47575" w:rsidRDefault="00C47575" w:rsidP="00C47575">
      <w:pPr>
        <w:adjustRightInd/>
        <w:snapToGrid/>
        <w:spacing w:after="0"/>
        <w:jc w:val="center"/>
        <w:rPr>
          <w:rFonts w:ascii="宋体" w:eastAsia="宋体" w:hAnsi="宋体" w:cs="Tahoma"/>
          <w:b/>
          <w:bCs/>
          <w:color w:val="000000"/>
          <w:sz w:val="44"/>
          <w:szCs w:val="44"/>
        </w:rPr>
      </w:pPr>
    </w:p>
    <w:p w14:paraId="1645DCB1" w14:textId="77777777" w:rsidR="00C47575" w:rsidRDefault="00C47575" w:rsidP="00C47575">
      <w:pPr>
        <w:adjustRightInd/>
        <w:snapToGrid/>
        <w:spacing w:after="0"/>
        <w:jc w:val="both"/>
        <w:rPr>
          <w:rFonts w:ascii="宋体" w:eastAsia="宋体" w:hAnsi="宋体" w:cs="Tahoma"/>
          <w:b/>
          <w:bCs/>
          <w:color w:val="000000"/>
          <w:sz w:val="21"/>
          <w:szCs w:val="21"/>
        </w:rPr>
      </w:pPr>
    </w:p>
    <w:p w14:paraId="11304061" w14:textId="77777777" w:rsidR="00C47575" w:rsidRPr="000C2FD2" w:rsidRDefault="00C47575" w:rsidP="00C47575">
      <w:pPr>
        <w:adjustRightInd/>
        <w:spacing w:after="0"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0C2FD2">
        <w:rPr>
          <w:rFonts w:ascii="仿宋" w:eastAsia="仿宋" w:hAnsi="仿宋" w:hint="eastAsia"/>
          <w:sz w:val="30"/>
          <w:szCs w:val="30"/>
        </w:rPr>
        <w:t>1、</w:t>
      </w:r>
      <w:r w:rsidRPr="000C2FD2">
        <w:rPr>
          <w:rFonts w:ascii="仿宋" w:eastAsia="仿宋" w:hAnsi="仿宋" w:cs="宋体" w:hint="eastAsia"/>
          <w:sz w:val="30"/>
          <w:szCs w:val="30"/>
        </w:rPr>
        <w:t>企业信息</w:t>
      </w:r>
      <w:r>
        <w:rPr>
          <w:rFonts w:ascii="仿宋" w:eastAsia="仿宋" w:hAnsi="仿宋" w:cs="宋体" w:hint="eastAsia"/>
          <w:sz w:val="30"/>
          <w:szCs w:val="30"/>
        </w:rPr>
        <w:t>登记</w:t>
      </w:r>
      <w:r w:rsidRPr="000C2FD2">
        <w:rPr>
          <w:rFonts w:ascii="仿宋" w:eastAsia="仿宋" w:hAnsi="仿宋" w:cs="宋体" w:hint="eastAsia"/>
          <w:sz w:val="30"/>
          <w:szCs w:val="30"/>
        </w:rPr>
        <w:t>表</w:t>
      </w:r>
      <w:r>
        <w:rPr>
          <w:rFonts w:ascii="仿宋" w:eastAsia="仿宋" w:hAnsi="仿宋" w:cs="宋体" w:hint="eastAsia"/>
          <w:sz w:val="30"/>
          <w:szCs w:val="30"/>
        </w:rPr>
        <w:t xml:space="preserve"> </w:t>
      </w:r>
      <w:r w:rsidRPr="000C2FD2">
        <w:rPr>
          <w:rFonts w:ascii="仿宋" w:eastAsia="仿宋" w:hAnsi="仿宋" w:cs="宋体" w:hint="eastAsia"/>
          <w:sz w:val="30"/>
          <w:szCs w:val="30"/>
        </w:rPr>
        <w:t xml:space="preserve">                            </w:t>
      </w:r>
      <w:r>
        <w:rPr>
          <w:rFonts w:ascii="仿宋" w:eastAsia="仿宋" w:hAnsi="仿宋" w:cs="宋体" w:hint="eastAsia"/>
          <w:sz w:val="30"/>
          <w:szCs w:val="30"/>
        </w:rPr>
        <w:t xml:space="preserve"> </w:t>
      </w:r>
      <w:r w:rsidRPr="000C2FD2">
        <w:rPr>
          <w:rFonts w:ascii="仿宋" w:eastAsia="仿宋" w:hAnsi="仿宋" w:cs="宋体" w:hint="eastAsia"/>
          <w:sz w:val="30"/>
          <w:szCs w:val="30"/>
        </w:rPr>
        <w:t xml:space="preserve">页码 </w:t>
      </w:r>
    </w:p>
    <w:p w14:paraId="0322870F" w14:textId="77777777" w:rsidR="00C47575" w:rsidRPr="000C2FD2" w:rsidRDefault="00C47575" w:rsidP="00C47575">
      <w:pPr>
        <w:adjustRightInd/>
        <w:spacing w:after="0"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0C2FD2">
        <w:rPr>
          <w:rFonts w:ascii="仿宋" w:eastAsia="仿宋" w:hAnsi="仿宋" w:cs="宋体" w:hint="eastAsia"/>
          <w:sz w:val="30"/>
          <w:szCs w:val="30"/>
        </w:rPr>
        <w:t xml:space="preserve">2、营业执照副本（复印件）                     </w:t>
      </w:r>
      <w:r>
        <w:rPr>
          <w:rFonts w:ascii="仿宋" w:eastAsia="仿宋" w:hAnsi="仿宋" w:cs="宋体" w:hint="eastAsia"/>
          <w:sz w:val="30"/>
          <w:szCs w:val="30"/>
        </w:rPr>
        <w:t xml:space="preserve"> </w:t>
      </w:r>
      <w:r w:rsidRPr="000C2FD2">
        <w:rPr>
          <w:rFonts w:ascii="仿宋" w:eastAsia="仿宋" w:hAnsi="仿宋" w:cs="宋体" w:hint="eastAsia"/>
          <w:sz w:val="30"/>
          <w:szCs w:val="30"/>
        </w:rPr>
        <w:t>页码</w:t>
      </w:r>
    </w:p>
    <w:p w14:paraId="5EA3F84E" w14:textId="77777777" w:rsidR="00C47575" w:rsidRPr="000C2FD2" w:rsidRDefault="00C47575" w:rsidP="00C47575">
      <w:pPr>
        <w:adjustRightInd/>
        <w:spacing w:after="0"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0C2FD2">
        <w:rPr>
          <w:rFonts w:ascii="仿宋" w:eastAsia="仿宋" w:hAnsi="仿宋" w:hint="eastAsia"/>
          <w:sz w:val="30"/>
          <w:szCs w:val="30"/>
        </w:rPr>
        <w:t>3、</w:t>
      </w:r>
      <w:r w:rsidRPr="000C2FD2">
        <w:rPr>
          <w:rFonts w:ascii="仿宋" w:eastAsia="仿宋" w:hAnsi="仿宋" w:cs="宋体" w:hint="eastAsia"/>
          <w:sz w:val="30"/>
          <w:szCs w:val="30"/>
        </w:rPr>
        <w:t>法定代表人授权委托书（</w:t>
      </w:r>
      <w:r>
        <w:rPr>
          <w:rFonts w:ascii="仿宋" w:eastAsia="仿宋" w:hAnsi="仿宋" w:cs="宋体" w:hint="eastAsia"/>
          <w:sz w:val="30"/>
          <w:szCs w:val="30"/>
        </w:rPr>
        <w:t>复印件，需核验原件</w:t>
      </w:r>
      <w:r w:rsidRPr="000C2FD2">
        <w:rPr>
          <w:rFonts w:ascii="仿宋" w:eastAsia="仿宋" w:hAnsi="仿宋" w:cs="宋体" w:hint="eastAsia"/>
          <w:sz w:val="30"/>
          <w:szCs w:val="30"/>
        </w:rPr>
        <w:t>）</w:t>
      </w:r>
      <w:r>
        <w:rPr>
          <w:rFonts w:ascii="仿宋" w:eastAsia="仿宋" w:hAnsi="仿宋" w:cs="宋体" w:hint="eastAsia"/>
          <w:sz w:val="30"/>
          <w:szCs w:val="30"/>
        </w:rPr>
        <w:t xml:space="preserve">  </w:t>
      </w:r>
      <w:r w:rsidRPr="000C2FD2">
        <w:rPr>
          <w:rFonts w:ascii="仿宋" w:eastAsia="仿宋" w:hAnsi="仿宋" w:cs="宋体" w:hint="eastAsia"/>
          <w:sz w:val="30"/>
          <w:szCs w:val="30"/>
        </w:rPr>
        <w:t>页码</w:t>
      </w:r>
    </w:p>
    <w:p w14:paraId="5379A878" w14:textId="77777777" w:rsidR="00C47575" w:rsidRPr="000C2FD2" w:rsidRDefault="00C47575" w:rsidP="00C47575">
      <w:pPr>
        <w:adjustRightInd/>
        <w:spacing w:after="0"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0C2FD2">
        <w:rPr>
          <w:rFonts w:ascii="仿宋" w:eastAsia="仿宋" w:hAnsi="仿宋" w:hint="eastAsia"/>
          <w:sz w:val="30"/>
          <w:szCs w:val="30"/>
        </w:rPr>
        <w:t>4、</w:t>
      </w:r>
      <w:r w:rsidRPr="000C2FD2">
        <w:rPr>
          <w:rFonts w:ascii="仿宋" w:eastAsia="仿宋" w:hAnsi="仿宋" w:cs="宋体" w:hint="eastAsia"/>
          <w:sz w:val="30"/>
          <w:szCs w:val="30"/>
        </w:rPr>
        <w:t>授权委托人身份证（复印件加本人签名）</w:t>
      </w:r>
      <w:r>
        <w:rPr>
          <w:rFonts w:ascii="仿宋" w:eastAsia="仿宋" w:hAnsi="仿宋" w:cs="宋体" w:hint="eastAsia"/>
          <w:sz w:val="30"/>
          <w:szCs w:val="30"/>
        </w:rPr>
        <w:t xml:space="preserve">        </w:t>
      </w:r>
      <w:r w:rsidRPr="000C2FD2">
        <w:rPr>
          <w:rFonts w:ascii="仿宋" w:eastAsia="仿宋" w:hAnsi="仿宋" w:cs="宋体" w:hint="eastAsia"/>
          <w:sz w:val="30"/>
          <w:szCs w:val="30"/>
        </w:rPr>
        <w:t>页码</w:t>
      </w:r>
    </w:p>
    <w:p w14:paraId="7D40F628" w14:textId="77777777" w:rsidR="00C47575" w:rsidRPr="000C2FD2" w:rsidRDefault="00C47575" w:rsidP="00C47575">
      <w:pPr>
        <w:adjustRightInd/>
        <w:spacing w:after="0"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0C2FD2">
        <w:rPr>
          <w:rFonts w:ascii="仿宋" w:eastAsia="仿宋" w:hAnsi="仿宋" w:hint="eastAsia"/>
          <w:sz w:val="30"/>
          <w:szCs w:val="30"/>
        </w:rPr>
        <w:t>5、</w:t>
      </w:r>
      <w:r>
        <w:rPr>
          <w:rFonts w:ascii="仿宋" w:eastAsia="仿宋" w:hAnsi="仿宋" w:hint="eastAsia"/>
          <w:sz w:val="30"/>
          <w:szCs w:val="30"/>
        </w:rPr>
        <w:t>软件</w:t>
      </w:r>
      <w:r w:rsidRPr="000C2FD2">
        <w:rPr>
          <w:rFonts w:ascii="仿宋" w:eastAsia="仿宋" w:hAnsi="仿宋" w:cs="宋体" w:hint="eastAsia"/>
          <w:sz w:val="30"/>
          <w:szCs w:val="30"/>
        </w:rPr>
        <w:t>资质证书副本（复印件）</w:t>
      </w:r>
      <w:r>
        <w:rPr>
          <w:rFonts w:ascii="仿宋" w:eastAsia="仿宋" w:hAnsi="仿宋" w:cs="宋体" w:hint="eastAsia"/>
          <w:sz w:val="30"/>
          <w:szCs w:val="30"/>
        </w:rPr>
        <w:t xml:space="preserve">                  </w:t>
      </w:r>
      <w:r w:rsidRPr="000C2FD2">
        <w:rPr>
          <w:rFonts w:ascii="仿宋" w:eastAsia="仿宋" w:hAnsi="仿宋" w:cs="宋体" w:hint="eastAsia"/>
          <w:sz w:val="30"/>
          <w:szCs w:val="30"/>
        </w:rPr>
        <w:t>页码</w:t>
      </w:r>
    </w:p>
    <w:p w14:paraId="40305252" w14:textId="77777777" w:rsidR="00C47575" w:rsidRDefault="00C47575" w:rsidP="00C47575">
      <w:pPr>
        <w:adjustRightInd/>
        <w:spacing w:after="0"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0C2FD2">
        <w:rPr>
          <w:rFonts w:ascii="仿宋" w:eastAsia="仿宋" w:hAnsi="仿宋" w:hint="eastAsia"/>
          <w:sz w:val="30"/>
          <w:szCs w:val="30"/>
        </w:rPr>
        <w:t>6、</w:t>
      </w:r>
      <w:r w:rsidRPr="000C2FD2">
        <w:rPr>
          <w:rFonts w:ascii="仿宋" w:eastAsia="仿宋" w:hAnsi="仿宋" w:cs="宋体" w:hint="eastAsia"/>
          <w:color w:val="000000"/>
          <w:sz w:val="30"/>
          <w:szCs w:val="30"/>
        </w:rPr>
        <w:t>与本项目相关的其他资质（复印件）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            </w:t>
      </w:r>
      <w:r w:rsidRPr="000C2FD2">
        <w:rPr>
          <w:rFonts w:ascii="仿宋" w:eastAsia="仿宋" w:hAnsi="仿宋" w:cs="宋体" w:hint="eastAsia"/>
          <w:sz w:val="30"/>
          <w:szCs w:val="30"/>
        </w:rPr>
        <w:t>页码</w:t>
      </w:r>
    </w:p>
    <w:p w14:paraId="18D2DBF3" w14:textId="77777777" w:rsidR="00C47575" w:rsidRPr="000C2FD2" w:rsidRDefault="00C47575" w:rsidP="00C47575">
      <w:pPr>
        <w:adjustRightInd/>
        <w:spacing w:after="0"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7、委托销售授权函（限代理商提供，需核验原件）  页码</w:t>
      </w:r>
    </w:p>
    <w:p w14:paraId="6C4CA9AE" w14:textId="77777777" w:rsidR="00C47575" w:rsidRPr="000C2FD2" w:rsidRDefault="00C47575" w:rsidP="00C47575">
      <w:pPr>
        <w:adjustRightInd/>
        <w:spacing w:after="0"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</w:t>
      </w:r>
      <w:r w:rsidRPr="000C2FD2">
        <w:rPr>
          <w:rFonts w:ascii="仿宋" w:eastAsia="仿宋" w:hAnsi="仿宋" w:hint="eastAsia"/>
          <w:sz w:val="30"/>
          <w:szCs w:val="30"/>
        </w:rPr>
        <w:t>、</w:t>
      </w:r>
      <w:r w:rsidRPr="000C2FD2">
        <w:rPr>
          <w:rFonts w:ascii="仿宋" w:eastAsia="仿宋" w:hAnsi="仿宋" w:cs="宋体" w:hint="eastAsia"/>
          <w:sz w:val="30"/>
          <w:szCs w:val="30"/>
        </w:rPr>
        <w:t>产品彩页</w:t>
      </w:r>
      <w:r>
        <w:rPr>
          <w:rFonts w:ascii="仿宋" w:eastAsia="仿宋" w:hAnsi="仿宋" w:cs="宋体" w:hint="eastAsia"/>
          <w:sz w:val="30"/>
          <w:szCs w:val="30"/>
        </w:rPr>
        <w:t xml:space="preserve">                                    </w:t>
      </w:r>
      <w:r w:rsidRPr="000C2FD2">
        <w:rPr>
          <w:rFonts w:ascii="仿宋" w:eastAsia="仿宋" w:hAnsi="仿宋" w:cs="宋体" w:hint="eastAsia"/>
          <w:sz w:val="30"/>
          <w:szCs w:val="30"/>
        </w:rPr>
        <w:t>页码</w:t>
      </w:r>
    </w:p>
    <w:p w14:paraId="54165F16" w14:textId="77777777" w:rsidR="00C47575" w:rsidRPr="000C2FD2" w:rsidRDefault="00C47575" w:rsidP="00C47575">
      <w:pPr>
        <w:adjustRightInd/>
        <w:spacing w:after="0"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9</w:t>
      </w:r>
      <w:r w:rsidRPr="000C2FD2">
        <w:rPr>
          <w:rFonts w:ascii="仿宋" w:eastAsia="仿宋" w:hAnsi="仿宋" w:hint="eastAsia"/>
          <w:sz w:val="30"/>
          <w:szCs w:val="30"/>
        </w:rPr>
        <w:t>、</w:t>
      </w:r>
      <w:r w:rsidRPr="000C2FD2">
        <w:rPr>
          <w:rFonts w:ascii="仿宋" w:eastAsia="仿宋" w:hAnsi="仿宋" w:cs="宋体" w:hint="eastAsia"/>
          <w:sz w:val="30"/>
          <w:szCs w:val="30"/>
        </w:rPr>
        <w:t>详细软件功能</w:t>
      </w:r>
      <w:r>
        <w:rPr>
          <w:rFonts w:ascii="仿宋" w:eastAsia="仿宋" w:hAnsi="仿宋" w:cs="宋体" w:hint="eastAsia"/>
          <w:sz w:val="30"/>
          <w:szCs w:val="30"/>
        </w:rPr>
        <w:t xml:space="preserve">                                </w:t>
      </w:r>
      <w:r w:rsidRPr="000C2FD2">
        <w:rPr>
          <w:rFonts w:ascii="仿宋" w:eastAsia="仿宋" w:hAnsi="仿宋" w:cs="宋体" w:hint="eastAsia"/>
          <w:sz w:val="30"/>
          <w:szCs w:val="30"/>
        </w:rPr>
        <w:t>页码</w:t>
      </w:r>
    </w:p>
    <w:p w14:paraId="794AB7F7" w14:textId="77777777" w:rsidR="00C47575" w:rsidRPr="000C2FD2" w:rsidRDefault="00C47575" w:rsidP="00C47575">
      <w:pPr>
        <w:adjustRightInd/>
        <w:spacing w:after="0"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10</w:t>
      </w:r>
      <w:r w:rsidRPr="000C2FD2">
        <w:rPr>
          <w:rFonts w:ascii="仿宋" w:eastAsia="仿宋" w:hAnsi="仿宋" w:cs="宋体" w:hint="eastAsia"/>
          <w:sz w:val="30"/>
          <w:szCs w:val="30"/>
        </w:rPr>
        <w:t>、硬件及运行环境要求</w:t>
      </w:r>
      <w:r>
        <w:rPr>
          <w:rFonts w:ascii="仿宋" w:eastAsia="仿宋" w:hAnsi="仿宋" w:cs="宋体" w:hint="eastAsia"/>
          <w:sz w:val="30"/>
          <w:szCs w:val="30"/>
        </w:rPr>
        <w:t xml:space="preserve">                         </w:t>
      </w:r>
      <w:r w:rsidRPr="000C2FD2">
        <w:rPr>
          <w:rFonts w:ascii="仿宋" w:eastAsia="仿宋" w:hAnsi="仿宋" w:cs="宋体" w:hint="eastAsia"/>
          <w:sz w:val="30"/>
          <w:szCs w:val="30"/>
        </w:rPr>
        <w:t>页码</w:t>
      </w:r>
    </w:p>
    <w:p w14:paraId="42806AED" w14:textId="77777777" w:rsidR="00054924" w:rsidRDefault="00054924">
      <w:pPr>
        <w:spacing w:line="220" w:lineRule="atLeast"/>
      </w:pPr>
    </w:p>
    <w:p w14:paraId="5392EB06" w14:textId="77777777" w:rsidR="00C47575" w:rsidRDefault="00C47575">
      <w:pPr>
        <w:spacing w:line="220" w:lineRule="atLeast"/>
      </w:pPr>
    </w:p>
    <w:p w14:paraId="464F38B8" w14:textId="77777777" w:rsidR="00C47575" w:rsidRDefault="00C47575">
      <w:pPr>
        <w:spacing w:line="220" w:lineRule="atLeast"/>
      </w:pPr>
    </w:p>
    <w:p w14:paraId="683FC821" w14:textId="77777777" w:rsidR="00C47575" w:rsidRDefault="00C47575">
      <w:pPr>
        <w:spacing w:line="220" w:lineRule="atLeast"/>
      </w:pPr>
    </w:p>
    <w:p w14:paraId="71ED794B" w14:textId="77777777" w:rsidR="00C47575" w:rsidRDefault="00C47575">
      <w:pPr>
        <w:spacing w:line="220" w:lineRule="atLeast"/>
      </w:pPr>
    </w:p>
    <w:p w14:paraId="3E53343F" w14:textId="77777777" w:rsidR="00C47575" w:rsidRDefault="00C47575">
      <w:pPr>
        <w:spacing w:line="220" w:lineRule="atLeast"/>
      </w:pPr>
    </w:p>
    <w:p w14:paraId="1908346C" w14:textId="77777777" w:rsidR="00C47575" w:rsidRDefault="00C47575">
      <w:pPr>
        <w:spacing w:line="220" w:lineRule="atLeast"/>
      </w:pPr>
    </w:p>
    <w:p w14:paraId="6ACFDD69" w14:textId="77777777" w:rsidR="00C47575" w:rsidRDefault="00C47575">
      <w:pPr>
        <w:spacing w:line="220" w:lineRule="atLeast"/>
      </w:pPr>
    </w:p>
    <w:p w14:paraId="436DFE9A" w14:textId="77777777" w:rsidR="00C47575" w:rsidRDefault="00C47575">
      <w:pPr>
        <w:spacing w:line="220" w:lineRule="atLeast"/>
      </w:pPr>
    </w:p>
    <w:p w14:paraId="6DCD44B7" w14:textId="77777777" w:rsidR="00C47575" w:rsidRDefault="00C47575">
      <w:pPr>
        <w:spacing w:line="220" w:lineRule="atLeast"/>
      </w:pPr>
    </w:p>
    <w:p w14:paraId="76D21A76" w14:textId="77777777" w:rsidR="00C47575" w:rsidRDefault="00C47575">
      <w:pPr>
        <w:spacing w:line="220" w:lineRule="atLeast"/>
      </w:pPr>
    </w:p>
    <w:p w14:paraId="754E15FA" w14:textId="77777777" w:rsidR="00C47575" w:rsidRDefault="00C47575">
      <w:pPr>
        <w:spacing w:line="220" w:lineRule="atLeast"/>
      </w:pPr>
    </w:p>
    <w:p w14:paraId="4FAE146D" w14:textId="77777777" w:rsidR="00C47575" w:rsidRDefault="00C47575">
      <w:pPr>
        <w:spacing w:line="220" w:lineRule="atLeast"/>
      </w:pPr>
    </w:p>
    <w:p w14:paraId="64527622" w14:textId="77777777" w:rsidR="00C47575" w:rsidRDefault="00C47575">
      <w:pPr>
        <w:spacing w:line="220" w:lineRule="atLeast"/>
      </w:pPr>
    </w:p>
    <w:p w14:paraId="4A8ADCB4" w14:textId="77777777" w:rsidR="00C47575" w:rsidRDefault="00C47575">
      <w:pPr>
        <w:spacing w:line="220" w:lineRule="atLeast"/>
      </w:pPr>
    </w:p>
    <w:p w14:paraId="4C41C3E0" w14:textId="77777777" w:rsidR="00C47575" w:rsidRDefault="00C47575">
      <w:pPr>
        <w:spacing w:line="220" w:lineRule="atLeas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"/>
        <w:gridCol w:w="784"/>
        <w:gridCol w:w="236"/>
        <w:gridCol w:w="1417"/>
        <w:gridCol w:w="624"/>
        <w:gridCol w:w="369"/>
        <w:gridCol w:w="231"/>
        <w:gridCol w:w="477"/>
        <w:gridCol w:w="993"/>
        <w:gridCol w:w="567"/>
        <w:gridCol w:w="708"/>
        <w:gridCol w:w="99"/>
        <w:gridCol w:w="1511"/>
      </w:tblGrid>
      <w:tr w:rsidR="00054924" w14:paraId="48B4E66B" w14:textId="77777777">
        <w:trPr>
          <w:trHeight w:val="540"/>
        </w:trPr>
        <w:tc>
          <w:tcPr>
            <w:tcW w:w="85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44417" w14:textId="77777777" w:rsidR="00054924" w:rsidRDefault="00C53C73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sz w:val="36"/>
                <w:szCs w:val="36"/>
              </w:rPr>
              <w:t>企业信息</w:t>
            </w:r>
            <w:r w:rsidR="00C47575">
              <w:rPr>
                <w:rFonts w:ascii="宋体" w:eastAsia="宋体" w:hAnsi="宋体" w:cs="Tahoma" w:hint="eastAsia"/>
                <w:b/>
                <w:bCs/>
                <w:color w:val="000000"/>
                <w:sz w:val="36"/>
                <w:szCs w:val="36"/>
              </w:rPr>
              <w:t>登记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sz w:val="36"/>
                <w:szCs w:val="36"/>
              </w:rPr>
              <w:t>表</w:t>
            </w:r>
          </w:p>
        </w:tc>
      </w:tr>
      <w:tr w:rsidR="00054924" w14:paraId="7DC653BD" w14:textId="77777777">
        <w:trPr>
          <w:trHeight w:val="285"/>
        </w:trPr>
        <w:tc>
          <w:tcPr>
            <w:tcW w:w="85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87C53" w14:textId="77777777" w:rsidR="00054924" w:rsidRDefault="0005492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4924" w:rsidRPr="00C47575" w14:paraId="69C841F5" w14:textId="77777777">
        <w:trPr>
          <w:trHeight w:val="285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786D3" w14:textId="77777777" w:rsidR="00054924" w:rsidRDefault="0005492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C2E96" w14:textId="77777777" w:rsidR="00054924" w:rsidRDefault="00054924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3F37B" w14:textId="77777777" w:rsidR="00054924" w:rsidRDefault="00054924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077FE" w14:textId="6556BB1E" w:rsidR="00054924" w:rsidRPr="00C47575" w:rsidRDefault="00C53C73" w:rsidP="00C47575">
            <w:pPr>
              <w:adjustRightInd/>
              <w:snapToGrid/>
              <w:spacing w:after="0"/>
              <w:rPr>
                <w:rFonts w:ascii="仿宋" w:eastAsia="仿宋" w:hAnsi="仿宋" w:cs="Tahoma"/>
                <w:b/>
                <w:bCs/>
                <w:color w:val="000000"/>
                <w:sz w:val="28"/>
                <w:szCs w:val="28"/>
              </w:rPr>
            </w:pPr>
            <w:r w:rsidRPr="00C47575">
              <w:rPr>
                <w:rFonts w:ascii="仿宋" w:eastAsia="仿宋" w:hAnsi="仿宋" w:cs="Tahoma" w:hint="eastAsia"/>
                <w:b/>
                <w:bCs/>
                <w:color w:val="000000"/>
                <w:sz w:val="28"/>
                <w:szCs w:val="28"/>
              </w:rPr>
              <w:t>填表日期：20</w:t>
            </w:r>
            <w:r w:rsidR="002B010B">
              <w:rPr>
                <w:rFonts w:ascii="仿宋" w:eastAsia="仿宋" w:hAnsi="仿宋" w:cs="Tahoma" w:hint="eastAsia"/>
                <w:b/>
                <w:bCs/>
                <w:color w:val="000000"/>
                <w:sz w:val="28"/>
                <w:szCs w:val="28"/>
              </w:rPr>
              <w:t>20</w:t>
            </w:r>
            <w:r w:rsidRPr="00C47575">
              <w:rPr>
                <w:rFonts w:ascii="仿宋" w:eastAsia="仿宋" w:hAnsi="仿宋" w:cs="Tahoma" w:hint="eastAsia"/>
                <w:b/>
                <w:bCs/>
                <w:color w:val="000000"/>
                <w:sz w:val="28"/>
                <w:szCs w:val="28"/>
              </w:rPr>
              <w:t>年</w:t>
            </w:r>
            <w:r w:rsidR="00C47575">
              <w:rPr>
                <w:rFonts w:ascii="仿宋" w:eastAsia="仿宋" w:hAnsi="仿宋" w:cs="Tahoma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C47575">
              <w:rPr>
                <w:rFonts w:ascii="仿宋" w:eastAsia="仿宋" w:hAnsi="仿宋" w:cs="Tahoma" w:hint="eastAsia"/>
                <w:b/>
                <w:bCs/>
                <w:color w:val="000000"/>
                <w:sz w:val="28"/>
                <w:szCs w:val="28"/>
              </w:rPr>
              <w:t>月</w:t>
            </w:r>
            <w:r w:rsidR="00C47575">
              <w:rPr>
                <w:rFonts w:ascii="仿宋" w:eastAsia="仿宋" w:hAnsi="仿宋" w:cs="Tahoma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C47575">
              <w:rPr>
                <w:rFonts w:ascii="仿宋" w:eastAsia="仿宋" w:hAnsi="仿宋" w:cs="Tahoma" w:hint="eastAsia"/>
                <w:b/>
                <w:bCs/>
                <w:color w:val="000000"/>
                <w:sz w:val="28"/>
                <w:szCs w:val="28"/>
              </w:rPr>
              <w:t xml:space="preserve">日 </w:t>
            </w:r>
          </w:p>
        </w:tc>
      </w:tr>
      <w:tr w:rsidR="00054924" w14:paraId="65AD2B6F" w14:textId="77777777" w:rsidTr="00C47575">
        <w:trPr>
          <w:trHeight w:hRule="exact" w:val="56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97496B" w14:textId="77777777" w:rsidR="00054924" w:rsidRPr="000C2FD2" w:rsidRDefault="00C53C73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0C2FD2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企业</w:t>
            </w:r>
            <w:r w:rsidRPr="000C2FD2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br/>
              <w:t>信</w:t>
            </w:r>
            <w:r w:rsidRPr="000C2FD2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br/>
              <w:t>息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8598D" w14:textId="77777777" w:rsidR="00054924" w:rsidRPr="000C2FD2" w:rsidRDefault="00C53C73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0C2FD2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55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03B3C" w14:textId="77777777" w:rsidR="00054924" w:rsidRPr="000C2FD2" w:rsidRDefault="00054924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</w:p>
        </w:tc>
      </w:tr>
      <w:tr w:rsidR="00054924" w14:paraId="7365E618" w14:textId="77777777" w:rsidTr="00C47575">
        <w:trPr>
          <w:trHeight w:hRule="exact" w:val="56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683BD5" w14:textId="77777777" w:rsidR="00054924" w:rsidRPr="000C2FD2" w:rsidRDefault="00054924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C338C" w14:textId="77777777" w:rsidR="00054924" w:rsidRPr="000C2FD2" w:rsidRDefault="00C53C73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0C2FD2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营业执照注册号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23B2E" w14:textId="77777777" w:rsidR="00054924" w:rsidRPr="000C2FD2" w:rsidRDefault="00054924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52BD3" w14:textId="77777777" w:rsidR="00054924" w:rsidRPr="000C2FD2" w:rsidRDefault="00C53C73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0C2FD2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有效期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F2EDE" w14:textId="77777777" w:rsidR="00054924" w:rsidRPr="000C2FD2" w:rsidRDefault="00054924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</w:p>
        </w:tc>
      </w:tr>
      <w:tr w:rsidR="00054924" w14:paraId="5F99D1C2" w14:textId="77777777" w:rsidTr="00C47575">
        <w:trPr>
          <w:trHeight w:hRule="exact" w:val="56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3912D8" w14:textId="77777777" w:rsidR="00054924" w:rsidRPr="000C2FD2" w:rsidRDefault="00054924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4A024" w14:textId="77777777" w:rsidR="00054924" w:rsidRPr="000C2FD2" w:rsidRDefault="00C53C73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0C2FD2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55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05D59" w14:textId="77777777" w:rsidR="00054924" w:rsidRPr="000C2FD2" w:rsidRDefault="00054924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</w:p>
        </w:tc>
      </w:tr>
      <w:tr w:rsidR="00054924" w14:paraId="3B894C4C" w14:textId="77777777" w:rsidTr="00C47575">
        <w:trPr>
          <w:trHeight w:hRule="exact" w:val="56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10E2AF" w14:textId="77777777" w:rsidR="00054924" w:rsidRPr="000C2FD2" w:rsidRDefault="00054924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519EF" w14:textId="77777777" w:rsidR="00054924" w:rsidRPr="000C2FD2" w:rsidRDefault="00C53C73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0C2FD2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0AECE" w14:textId="77777777" w:rsidR="00054924" w:rsidRPr="000C2FD2" w:rsidRDefault="00054924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EEB87" w14:textId="77777777" w:rsidR="00054924" w:rsidRPr="000C2FD2" w:rsidRDefault="00C53C73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0C2FD2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7AE79F4" w14:textId="77777777" w:rsidR="00054924" w:rsidRPr="000C2FD2" w:rsidRDefault="00054924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</w:p>
        </w:tc>
      </w:tr>
      <w:tr w:rsidR="00054924" w14:paraId="23FB0397" w14:textId="77777777" w:rsidTr="00C47575">
        <w:trPr>
          <w:trHeight w:hRule="exact" w:val="56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0E477" w14:textId="77777777" w:rsidR="00054924" w:rsidRPr="000C2FD2" w:rsidRDefault="00054924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96F70" w14:textId="77777777" w:rsidR="00054924" w:rsidRPr="000C2FD2" w:rsidRDefault="00C53C73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0C2FD2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被授权代表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C84FD17" w14:textId="77777777" w:rsidR="00054924" w:rsidRPr="000C2FD2" w:rsidRDefault="00054924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E60A8" w14:textId="77777777" w:rsidR="00054924" w:rsidRPr="000C2FD2" w:rsidRDefault="00C53C73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0C2FD2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EC5E8" w14:textId="77777777" w:rsidR="00054924" w:rsidRPr="000C2FD2" w:rsidRDefault="00054924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FF"/>
                <w:sz w:val="28"/>
                <w:szCs w:val="28"/>
                <w:u w:val="single"/>
              </w:rPr>
            </w:pPr>
          </w:p>
        </w:tc>
      </w:tr>
      <w:tr w:rsidR="00054924" w14:paraId="7D02279F" w14:textId="77777777" w:rsidTr="00C47575">
        <w:trPr>
          <w:trHeight w:hRule="exact" w:val="796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C57512" w14:textId="77777777" w:rsidR="00054924" w:rsidRPr="000C2FD2" w:rsidRDefault="00054924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91CBE" w14:textId="77777777" w:rsidR="00054924" w:rsidRPr="000C2FD2" w:rsidRDefault="00C53C73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0C2FD2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被授权人</w:t>
            </w:r>
          </w:p>
          <w:p w14:paraId="15405967" w14:textId="77777777" w:rsidR="00054924" w:rsidRPr="000C2FD2" w:rsidRDefault="00C53C73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0C2FD2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2769E" w14:textId="77777777" w:rsidR="00054924" w:rsidRPr="000C2FD2" w:rsidRDefault="00054924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D8010" w14:textId="77777777" w:rsidR="00054924" w:rsidRPr="000C2FD2" w:rsidRDefault="00C53C73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0C2FD2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A6B889" w14:textId="77777777" w:rsidR="00054924" w:rsidRPr="000C2FD2" w:rsidRDefault="00054924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FF"/>
                <w:sz w:val="28"/>
                <w:szCs w:val="28"/>
                <w:u w:val="single"/>
              </w:rPr>
            </w:pPr>
          </w:p>
        </w:tc>
      </w:tr>
      <w:tr w:rsidR="00054924" w14:paraId="5B960647" w14:textId="77777777" w:rsidTr="00C47575">
        <w:trPr>
          <w:trHeight w:hRule="exact" w:val="56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B70662" w14:textId="77777777" w:rsidR="00054924" w:rsidRPr="000C2FD2" w:rsidRDefault="00054924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CAEC0" w14:textId="77777777" w:rsidR="00054924" w:rsidRPr="000C2FD2" w:rsidRDefault="001F1B2A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0C2FD2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开发商</w:t>
            </w:r>
            <w:r w:rsidR="00C53C73" w:rsidRPr="000C2FD2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授权</w:t>
            </w:r>
          </w:p>
        </w:tc>
        <w:tc>
          <w:tcPr>
            <w:tcW w:w="55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8CABA" w14:textId="77777777" w:rsidR="00054924" w:rsidRPr="000C2FD2" w:rsidRDefault="000C2FD2" w:rsidP="000C2FD2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□</w:t>
            </w:r>
            <w:r w:rsidR="004E78FC" w:rsidRPr="000C2FD2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有</w:t>
            </w:r>
            <w:r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 xml:space="preserve">  □</w:t>
            </w:r>
            <w:r w:rsidR="004E78FC" w:rsidRPr="000C2FD2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无</w:t>
            </w:r>
          </w:p>
        </w:tc>
      </w:tr>
      <w:tr w:rsidR="00054924" w14:paraId="775AB05C" w14:textId="77777777" w:rsidTr="00C47575">
        <w:trPr>
          <w:trHeight w:hRule="exact" w:val="56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7BC14A" w14:textId="77777777" w:rsidR="00054924" w:rsidRPr="000C2FD2" w:rsidRDefault="00054924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2F227" w14:textId="77777777" w:rsidR="00054924" w:rsidRPr="000C2FD2" w:rsidRDefault="00C53C73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0C2FD2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业务范围</w:t>
            </w:r>
          </w:p>
        </w:tc>
        <w:tc>
          <w:tcPr>
            <w:tcW w:w="55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007378" w14:textId="77777777" w:rsidR="00054924" w:rsidRPr="000C2FD2" w:rsidRDefault="00054924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</w:p>
        </w:tc>
      </w:tr>
      <w:tr w:rsidR="00D80F20" w14:paraId="134D7860" w14:textId="77777777" w:rsidTr="00D80F20">
        <w:trPr>
          <w:trHeight w:hRule="exact" w:val="567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2CBD98" w14:textId="77777777" w:rsidR="00D80F20" w:rsidRPr="000C2FD2" w:rsidRDefault="00D80F20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0C2FD2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产</w:t>
            </w:r>
            <w:r w:rsidRPr="000C2FD2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br/>
              <w:t>品</w:t>
            </w:r>
            <w:r w:rsidRPr="000C2FD2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br/>
              <w:t>信</w:t>
            </w:r>
            <w:r w:rsidRPr="000C2FD2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br/>
              <w:t>息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259F1" w14:textId="77777777" w:rsidR="00D80F20" w:rsidRPr="000C2FD2" w:rsidRDefault="00D80F20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F157C8" w14:textId="77777777" w:rsidR="00D80F20" w:rsidRPr="000C2FD2" w:rsidRDefault="00D80F20" w:rsidP="0014545D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0C2FD2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产品名称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C15658" w14:textId="77777777" w:rsidR="00D80F20" w:rsidRPr="000C2FD2" w:rsidRDefault="00D80F20" w:rsidP="0014545D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0C2FD2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开发厂商名称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21A3AC6" w14:textId="77777777" w:rsidR="00D80F20" w:rsidRPr="000C2FD2" w:rsidRDefault="00D80F20" w:rsidP="0014545D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系统报价</w:t>
            </w:r>
          </w:p>
        </w:tc>
      </w:tr>
      <w:tr w:rsidR="00D80F20" w14:paraId="7C1969C3" w14:textId="77777777" w:rsidTr="00D80F20">
        <w:trPr>
          <w:trHeight w:hRule="exact" w:val="56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0FC86E" w14:textId="77777777" w:rsidR="00D80F20" w:rsidRPr="000C2FD2" w:rsidRDefault="00D80F20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8D75C" w14:textId="77777777" w:rsidR="00D80F20" w:rsidRPr="000C2FD2" w:rsidRDefault="00D80F20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0C2FD2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BAD57D" w14:textId="77777777" w:rsidR="00D80F20" w:rsidRPr="000C2FD2" w:rsidRDefault="00D80F20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9CF9EC" w14:textId="77777777" w:rsidR="00D80F20" w:rsidRPr="000C2FD2" w:rsidRDefault="00D80F20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2CA095" w14:textId="77777777" w:rsidR="00D80F20" w:rsidRPr="000C2FD2" w:rsidRDefault="00D80F20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</w:p>
        </w:tc>
      </w:tr>
      <w:tr w:rsidR="00D80F20" w14:paraId="647CC656" w14:textId="77777777" w:rsidTr="00D80F20">
        <w:trPr>
          <w:trHeight w:hRule="exact" w:val="56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FB64C8" w14:textId="77777777" w:rsidR="00D80F20" w:rsidRPr="000C2FD2" w:rsidRDefault="00D80F20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6521A" w14:textId="77777777" w:rsidR="00D80F20" w:rsidRPr="000C2FD2" w:rsidRDefault="00D80F20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0C2FD2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989C9E" w14:textId="77777777" w:rsidR="00D80F20" w:rsidRPr="000C2FD2" w:rsidRDefault="00D80F20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3BD25D4" w14:textId="77777777" w:rsidR="00D80F20" w:rsidRPr="000C2FD2" w:rsidRDefault="00D80F20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60F3FC" w14:textId="77777777" w:rsidR="00D80F20" w:rsidRPr="000C2FD2" w:rsidRDefault="00D80F20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</w:p>
        </w:tc>
      </w:tr>
      <w:tr w:rsidR="00D80F20" w14:paraId="3583C7FA" w14:textId="77777777" w:rsidTr="00D80F20">
        <w:trPr>
          <w:trHeight w:hRule="exact" w:val="56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D1CF80" w14:textId="77777777" w:rsidR="00D80F20" w:rsidRPr="000C2FD2" w:rsidRDefault="00D80F20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21774" w14:textId="77777777" w:rsidR="00D80F20" w:rsidRPr="000C2FD2" w:rsidRDefault="00D80F20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0C2FD2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1A683A" w14:textId="77777777" w:rsidR="00D80F20" w:rsidRPr="000C2FD2" w:rsidRDefault="00D80F20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1D3D8F" w14:textId="77777777" w:rsidR="00D80F20" w:rsidRPr="000C2FD2" w:rsidRDefault="00D80F20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2CF4B2D" w14:textId="77777777" w:rsidR="00D80F20" w:rsidRPr="000C2FD2" w:rsidRDefault="00D80F20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</w:p>
        </w:tc>
      </w:tr>
      <w:tr w:rsidR="00C47575" w14:paraId="190084FB" w14:textId="77777777" w:rsidTr="00C47575">
        <w:trPr>
          <w:trHeight w:hRule="exact" w:val="56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9B985D" w14:textId="77777777" w:rsidR="00C47575" w:rsidRPr="000C2FD2" w:rsidRDefault="00C47575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0F9C2" w14:textId="77777777" w:rsidR="00C47575" w:rsidRPr="000C2FD2" w:rsidRDefault="00C47575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0C2FD2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本地售后服务</w:t>
            </w:r>
          </w:p>
        </w:tc>
        <w:tc>
          <w:tcPr>
            <w:tcW w:w="5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EA5660" w14:textId="77777777" w:rsidR="00C47575" w:rsidRPr="000C2FD2" w:rsidRDefault="00C47575" w:rsidP="00C47575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0C2FD2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有□</w:t>
            </w:r>
            <w:r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 xml:space="preserve">    </w:t>
            </w:r>
            <w:r w:rsidRPr="000C2FD2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无□</w:t>
            </w:r>
          </w:p>
        </w:tc>
      </w:tr>
      <w:tr w:rsidR="00C47575" w14:paraId="66089229" w14:textId="77777777" w:rsidTr="00C47575">
        <w:trPr>
          <w:trHeight w:hRule="exact" w:val="567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FA5E6F" w14:textId="77777777" w:rsidR="00C47575" w:rsidRPr="000C2FD2" w:rsidRDefault="00C47575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0C2FD2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案</w:t>
            </w:r>
            <w:r w:rsidRPr="000C2FD2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br/>
              <w:t>例</w:t>
            </w:r>
            <w:r w:rsidRPr="000C2FD2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br/>
              <w:t>信</w:t>
            </w:r>
            <w:r w:rsidRPr="000C2FD2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br/>
              <w:t>息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05AC93" w14:textId="77777777" w:rsidR="00C47575" w:rsidRPr="000C2FD2" w:rsidRDefault="00C47575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BA84F4" w14:textId="77777777" w:rsidR="00C47575" w:rsidRPr="000C2FD2" w:rsidRDefault="00C47575" w:rsidP="00C47575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 xml:space="preserve"> 医院名称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18B60BB" w14:textId="77777777" w:rsidR="00C47575" w:rsidRPr="000C2FD2" w:rsidRDefault="00C47575" w:rsidP="00C47575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0C2FD2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实施年份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AA279" w14:textId="77777777" w:rsidR="00C47575" w:rsidRPr="000C2FD2" w:rsidRDefault="00C47575" w:rsidP="00C47575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0C2FD2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7F32B" w14:textId="77777777" w:rsidR="00C47575" w:rsidRPr="000C2FD2" w:rsidRDefault="00C47575" w:rsidP="00C47575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0C2FD2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联系电话</w:t>
            </w:r>
          </w:p>
        </w:tc>
      </w:tr>
      <w:tr w:rsidR="00C47575" w14:paraId="5938BEE9" w14:textId="77777777" w:rsidTr="00C47575">
        <w:trPr>
          <w:trHeight w:hRule="exact" w:val="56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DC0B0E" w14:textId="77777777" w:rsidR="00C47575" w:rsidRDefault="00C47575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A101F6" w14:textId="77777777" w:rsidR="00C47575" w:rsidRPr="000C2FD2" w:rsidRDefault="00C47575" w:rsidP="00C47575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D5072B" w14:textId="77777777" w:rsidR="00C47575" w:rsidRPr="000C2FD2" w:rsidRDefault="00C47575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F80DD6D" w14:textId="77777777" w:rsidR="00C47575" w:rsidRPr="000C2FD2" w:rsidRDefault="00C47575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BB9282" w14:textId="77777777" w:rsidR="00C47575" w:rsidRPr="000C2FD2" w:rsidRDefault="00C47575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F0855A" w14:textId="77777777" w:rsidR="00C47575" w:rsidRPr="000C2FD2" w:rsidRDefault="00C47575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C47575" w14:paraId="5E84CA05" w14:textId="77777777" w:rsidTr="00C47575">
        <w:trPr>
          <w:trHeight w:hRule="exact" w:val="56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00DC17" w14:textId="77777777" w:rsidR="00C47575" w:rsidRDefault="00C47575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084A54" w14:textId="77777777" w:rsidR="00C47575" w:rsidRPr="000C2FD2" w:rsidRDefault="00C47575" w:rsidP="00C47575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18489D" w14:textId="77777777" w:rsidR="00C47575" w:rsidRPr="000C2FD2" w:rsidRDefault="00C47575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4A68F8A" w14:textId="77777777" w:rsidR="00C47575" w:rsidRPr="000C2FD2" w:rsidRDefault="00C47575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D9F89" w14:textId="77777777" w:rsidR="00C47575" w:rsidRPr="000C2FD2" w:rsidRDefault="00C47575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3E3505" w14:textId="77777777" w:rsidR="00C47575" w:rsidRPr="000C2FD2" w:rsidRDefault="00C47575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C47575" w14:paraId="4550A0BD" w14:textId="77777777" w:rsidTr="00C47575">
        <w:trPr>
          <w:trHeight w:hRule="exact" w:val="56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470D6A" w14:textId="77777777" w:rsidR="00C47575" w:rsidRDefault="00C47575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DA6F0D" w14:textId="77777777" w:rsidR="00C47575" w:rsidRPr="000C2FD2" w:rsidRDefault="00C47575" w:rsidP="00C47575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E333DE" w14:textId="77777777" w:rsidR="00C47575" w:rsidRPr="000C2FD2" w:rsidRDefault="00C47575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849A616" w14:textId="77777777" w:rsidR="00C47575" w:rsidRPr="000C2FD2" w:rsidRDefault="00C47575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757D0C" w14:textId="77777777" w:rsidR="00C47575" w:rsidRPr="000C2FD2" w:rsidRDefault="00C47575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4B1424" w14:textId="77777777" w:rsidR="00C47575" w:rsidRPr="000C2FD2" w:rsidRDefault="00C47575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054924" w14:paraId="688356BD" w14:textId="77777777">
        <w:trPr>
          <w:trHeight w:val="285"/>
        </w:trPr>
        <w:tc>
          <w:tcPr>
            <w:tcW w:w="85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34FA5" w14:textId="77777777" w:rsidR="00054924" w:rsidRPr="000C2FD2" w:rsidRDefault="00054924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</w:p>
        </w:tc>
      </w:tr>
    </w:tbl>
    <w:p w14:paraId="11A37CC9" w14:textId="77777777" w:rsidR="00054924" w:rsidRDefault="00054924">
      <w:pPr>
        <w:spacing w:line="220" w:lineRule="atLeast"/>
      </w:pPr>
    </w:p>
    <w:p w14:paraId="47F6E29E" w14:textId="77777777" w:rsidR="00054924" w:rsidRDefault="00054924" w:rsidP="00CB5758">
      <w:pPr>
        <w:adjustRightInd/>
        <w:snapToGrid/>
        <w:spacing w:line="220" w:lineRule="atLeast"/>
      </w:pPr>
    </w:p>
    <w:sectPr w:rsidR="00054924" w:rsidSect="00054924">
      <w:footerReference w:type="default" r:id="rId6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45020" w14:textId="77777777" w:rsidR="004E619C" w:rsidRDefault="004E619C">
      <w:pPr>
        <w:spacing w:after="0"/>
      </w:pPr>
      <w:r>
        <w:separator/>
      </w:r>
    </w:p>
  </w:endnote>
  <w:endnote w:type="continuationSeparator" w:id="0">
    <w:p w14:paraId="304AAA4A" w14:textId="77777777" w:rsidR="004E619C" w:rsidRDefault="004E61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24ED6" w14:textId="77777777" w:rsidR="00054924" w:rsidRDefault="00C53C73">
    <w:pPr>
      <w:pStyle w:val="a7"/>
      <w:jc w:val="center"/>
    </w:pPr>
    <w:r>
      <w:rPr>
        <w:lang w:val="zh-CN"/>
      </w:rPr>
      <w:t xml:space="preserve"> </w:t>
    </w:r>
    <w:r w:rsidR="00813089">
      <w:rPr>
        <w:b/>
        <w:sz w:val="24"/>
        <w:szCs w:val="24"/>
      </w:rPr>
      <w:fldChar w:fldCharType="begin"/>
    </w:r>
    <w:r>
      <w:rPr>
        <w:b/>
      </w:rPr>
      <w:instrText>PAGE</w:instrText>
    </w:r>
    <w:r w:rsidR="00813089">
      <w:rPr>
        <w:b/>
        <w:sz w:val="24"/>
        <w:szCs w:val="24"/>
      </w:rPr>
      <w:fldChar w:fldCharType="separate"/>
    </w:r>
    <w:r w:rsidR="00D80F20">
      <w:rPr>
        <w:b/>
        <w:noProof/>
      </w:rPr>
      <w:t>3</w:t>
    </w:r>
    <w:r w:rsidR="00813089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813089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13089">
      <w:rPr>
        <w:b/>
        <w:sz w:val="24"/>
        <w:szCs w:val="24"/>
      </w:rPr>
      <w:fldChar w:fldCharType="separate"/>
    </w:r>
    <w:r w:rsidR="00D80F20">
      <w:rPr>
        <w:b/>
        <w:noProof/>
      </w:rPr>
      <w:t>3</w:t>
    </w:r>
    <w:r w:rsidR="00813089">
      <w:rPr>
        <w:b/>
        <w:sz w:val="24"/>
        <w:szCs w:val="24"/>
      </w:rPr>
      <w:fldChar w:fldCharType="end"/>
    </w:r>
  </w:p>
  <w:p w14:paraId="06873958" w14:textId="77777777" w:rsidR="00054924" w:rsidRDefault="000549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28094" w14:textId="77777777" w:rsidR="004E619C" w:rsidRDefault="004E619C">
      <w:pPr>
        <w:spacing w:after="0"/>
      </w:pPr>
      <w:r>
        <w:separator/>
      </w:r>
    </w:p>
  </w:footnote>
  <w:footnote w:type="continuationSeparator" w:id="0">
    <w:p w14:paraId="6AA67A9A" w14:textId="77777777" w:rsidR="004E619C" w:rsidRDefault="004E619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54924"/>
    <w:rsid w:val="0006154F"/>
    <w:rsid w:val="000B43A4"/>
    <w:rsid w:val="000C18F5"/>
    <w:rsid w:val="000C2FD2"/>
    <w:rsid w:val="0014545D"/>
    <w:rsid w:val="001F1B2A"/>
    <w:rsid w:val="002422A3"/>
    <w:rsid w:val="00252D8A"/>
    <w:rsid w:val="00263F58"/>
    <w:rsid w:val="002809CB"/>
    <w:rsid w:val="002B010B"/>
    <w:rsid w:val="002D3C71"/>
    <w:rsid w:val="00323B43"/>
    <w:rsid w:val="003D37D8"/>
    <w:rsid w:val="003E08B4"/>
    <w:rsid w:val="00400A87"/>
    <w:rsid w:val="00401E58"/>
    <w:rsid w:val="00426133"/>
    <w:rsid w:val="004358AB"/>
    <w:rsid w:val="004535C7"/>
    <w:rsid w:val="004E1EF5"/>
    <w:rsid w:val="004E619C"/>
    <w:rsid w:val="004E6674"/>
    <w:rsid w:val="004E78FC"/>
    <w:rsid w:val="00587860"/>
    <w:rsid w:val="005B6325"/>
    <w:rsid w:val="005C442B"/>
    <w:rsid w:val="006B2E4D"/>
    <w:rsid w:val="0075515F"/>
    <w:rsid w:val="00761963"/>
    <w:rsid w:val="0079754C"/>
    <w:rsid w:val="00813089"/>
    <w:rsid w:val="008B7726"/>
    <w:rsid w:val="009318B3"/>
    <w:rsid w:val="0094736C"/>
    <w:rsid w:val="009D24D7"/>
    <w:rsid w:val="00AF52E8"/>
    <w:rsid w:val="00B62F55"/>
    <w:rsid w:val="00BC6593"/>
    <w:rsid w:val="00C47575"/>
    <w:rsid w:val="00C53C73"/>
    <w:rsid w:val="00CB5758"/>
    <w:rsid w:val="00CB7F94"/>
    <w:rsid w:val="00D31D50"/>
    <w:rsid w:val="00D463DA"/>
    <w:rsid w:val="00D664B4"/>
    <w:rsid w:val="00D70507"/>
    <w:rsid w:val="00D80F20"/>
    <w:rsid w:val="00E249AF"/>
    <w:rsid w:val="00EA1A98"/>
    <w:rsid w:val="00F80A88"/>
    <w:rsid w:val="00FD190D"/>
    <w:rsid w:val="00FE38F8"/>
    <w:rsid w:val="0122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C2741C0"/>
  <w15:docId w15:val="{20F310BD-645B-4EA1-A050-89FF7230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924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054924"/>
    <w:rPr>
      <w:color w:val="0000FF"/>
      <w:u w:val="single"/>
    </w:rPr>
  </w:style>
  <w:style w:type="character" w:customStyle="1" w:styleId="a4">
    <w:name w:val="页眉 字符"/>
    <w:basedOn w:val="a0"/>
    <w:link w:val="a5"/>
    <w:uiPriority w:val="99"/>
    <w:semiHidden/>
    <w:rsid w:val="00054924"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7"/>
    <w:uiPriority w:val="99"/>
    <w:rsid w:val="00054924"/>
    <w:rPr>
      <w:rFonts w:ascii="Tahoma" w:hAnsi="Tahoma"/>
      <w:sz w:val="18"/>
      <w:szCs w:val="18"/>
    </w:rPr>
  </w:style>
  <w:style w:type="character" w:customStyle="1" w:styleId="a8">
    <w:name w:val="标题 字符"/>
    <w:basedOn w:val="a0"/>
    <w:link w:val="a9"/>
    <w:rsid w:val="00054924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9">
    <w:name w:val="Title"/>
    <w:basedOn w:val="a"/>
    <w:next w:val="a"/>
    <w:link w:val="a8"/>
    <w:qFormat/>
    <w:rsid w:val="00054924"/>
    <w:pPr>
      <w:widowControl w:val="0"/>
      <w:adjustRightInd/>
      <w:snapToGrid/>
      <w:spacing w:before="240" w:after="60"/>
      <w:jc w:val="center"/>
      <w:outlineLvl w:val="0"/>
    </w:pPr>
    <w:rPr>
      <w:rFonts w:ascii="Cambria" w:eastAsia="宋体" w:hAnsi="Cambria"/>
      <w:b/>
      <w:bCs/>
      <w:kern w:val="2"/>
      <w:sz w:val="32"/>
      <w:szCs w:val="32"/>
    </w:rPr>
  </w:style>
  <w:style w:type="paragraph" w:styleId="a5">
    <w:name w:val="header"/>
    <w:basedOn w:val="a"/>
    <w:link w:val="a4"/>
    <w:uiPriority w:val="99"/>
    <w:unhideWhenUsed/>
    <w:rsid w:val="0005492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footer"/>
    <w:basedOn w:val="a"/>
    <w:link w:val="a6"/>
    <w:uiPriority w:val="99"/>
    <w:unhideWhenUsed/>
    <w:rsid w:val="00054924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中涛 高</cp:lastModifiedBy>
  <cp:revision>4</cp:revision>
  <cp:lastPrinted>2018-03-19T07:27:00Z</cp:lastPrinted>
  <dcterms:created xsi:type="dcterms:W3CDTF">2018-03-19T00:54:00Z</dcterms:created>
  <dcterms:modified xsi:type="dcterms:W3CDTF">2020-06-02T09:51:00Z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